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7E" w:rsidRDefault="00594CFA" w:rsidP="00594CFA">
      <w:pPr>
        <w:jc w:val="center"/>
        <w:rPr>
          <w:rFonts w:ascii="Times New Roman" w:hAnsi="Times New Roman" w:cs="Times New Roman"/>
          <w:sz w:val="28"/>
          <w:szCs w:val="28"/>
        </w:rPr>
      </w:pPr>
      <w:r w:rsidRPr="00594CFA">
        <w:rPr>
          <w:rFonts w:ascii="Times New Roman" w:hAnsi="Times New Roman" w:cs="Times New Roman"/>
          <w:sz w:val="28"/>
          <w:szCs w:val="28"/>
        </w:rPr>
        <w:t xml:space="preserve">Сочинение «Моя планета  </w:t>
      </w:r>
      <w:proofErr w:type="gramStart"/>
      <w:r w:rsidRPr="00594CFA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594CFA">
        <w:rPr>
          <w:rFonts w:ascii="Times New Roman" w:hAnsi="Times New Roman" w:cs="Times New Roman"/>
          <w:sz w:val="28"/>
          <w:szCs w:val="28"/>
        </w:rPr>
        <w:t>амая прекрасная»</w:t>
      </w:r>
    </w:p>
    <w:p w:rsidR="00594CFA" w:rsidRDefault="00594CFA" w:rsidP="00594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4CFA" w:rsidRDefault="0020429B" w:rsidP="00594C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304.95pt;margin-top:182.05pt;width:118.5pt;height:95.25pt;z-index:251663360"/>
        </w:pict>
      </w:r>
      <w:r w:rsidR="00F43E0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157.2pt;margin-top:182.05pt;width:103.5pt;height:88.5pt;z-index:251662336"/>
        </w:pict>
      </w:r>
      <w:r w:rsidR="00F43E0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11.7pt;margin-top:182.05pt;width:99pt;height:82.5pt;z-index:251661312"/>
        </w:pict>
      </w:r>
      <w:r w:rsidR="00F43E0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294.45pt;margin-top:46.3pt;width:114.75pt;height:93.75pt;z-index:251660288"/>
        </w:pict>
      </w:r>
      <w:r w:rsidR="00F43E0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46.7pt;margin-top:41.05pt;width:107.25pt;height:93pt;z-index:251659264"/>
        </w:pict>
      </w:r>
      <w:r w:rsidR="00F43E0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6.45pt;margin-top:37.3pt;width:95.25pt;height:93pt;z-index:251658240"/>
        </w:pict>
      </w:r>
      <w:r w:rsidR="00594CFA">
        <w:rPr>
          <w:rFonts w:ascii="Times New Roman" w:hAnsi="Times New Roman" w:cs="Times New Roman"/>
          <w:sz w:val="28"/>
          <w:szCs w:val="28"/>
        </w:rPr>
        <w:t>Условия жизни на Земле.</w:t>
      </w:r>
    </w:p>
    <w:sectPr w:rsidR="00594CFA" w:rsidSect="003D6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CFA"/>
    <w:rsid w:val="0020429B"/>
    <w:rsid w:val="003D6F7E"/>
    <w:rsid w:val="00594CFA"/>
    <w:rsid w:val="00F4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Школьники и учителя</cp:lastModifiedBy>
  <cp:revision>3</cp:revision>
  <cp:lastPrinted>2014-03-18T04:18:00Z</cp:lastPrinted>
  <dcterms:created xsi:type="dcterms:W3CDTF">2014-03-17T16:05:00Z</dcterms:created>
  <dcterms:modified xsi:type="dcterms:W3CDTF">2014-03-18T04:19:00Z</dcterms:modified>
</cp:coreProperties>
</file>